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1CC7" w14:textId="229E49AF" w:rsidR="00FE4571" w:rsidRPr="006A5E14" w:rsidRDefault="006A5E14" w:rsidP="006A5E14">
      <w:pPr>
        <w:spacing w:after="0"/>
        <w:jc w:val="center"/>
        <w:rPr>
          <w:b/>
          <w:bCs/>
        </w:rPr>
      </w:pPr>
      <w:r w:rsidRPr="006A5E14">
        <w:rPr>
          <w:b/>
          <w:bCs/>
        </w:rPr>
        <w:t>TC</w:t>
      </w:r>
    </w:p>
    <w:p w14:paraId="2D7D7460" w14:textId="713413E0" w:rsidR="006A5E14" w:rsidRPr="006A5E14" w:rsidRDefault="00AD32B1" w:rsidP="006A5E1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BURDUR </w:t>
      </w:r>
      <w:r w:rsidR="006A5E14" w:rsidRPr="006A5E14">
        <w:rPr>
          <w:b/>
          <w:bCs/>
        </w:rPr>
        <w:t>MEHMET AKİF ERSOY ÜNİVERSİTESİ</w:t>
      </w:r>
    </w:p>
    <w:p w14:paraId="603F7E04" w14:textId="21CF561C" w:rsidR="006A5E14" w:rsidRDefault="006A5E14" w:rsidP="006A5E14">
      <w:pPr>
        <w:spacing w:after="0"/>
        <w:jc w:val="center"/>
        <w:rPr>
          <w:b/>
          <w:bCs/>
        </w:rPr>
      </w:pPr>
      <w:r w:rsidRPr="006A5E14">
        <w:rPr>
          <w:b/>
          <w:bCs/>
        </w:rPr>
        <w:t>AĞLASUN MESLEK YÜKSEKOKULU MÜDÜRLÜĞÜ’NE</w:t>
      </w:r>
    </w:p>
    <w:p w14:paraId="2A27399A" w14:textId="77777777" w:rsidR="006A5E14" w:rsidRDefault="006A5E14" w:rsidP="006A5E14">
      <w:pPr>
        <w:spacing w:after="0"/>
        <w:jc w:val="center"/>
      </w:pPr>
    </w:p>
    <w:p w14:paraId="10D6C21F" w14:textId="0DC1D201" w:rsidR="006A5E14" w:rsidRDefault="006A5E14" w:rsidP="006A5E14">
      <w:pPr>
        <w:ind w:firstLine="708"/>
        <w:jc w:val="both"/>
      </w:pPr>
      <w:r>
        <w:t>……./……. Eğitim – Öğretim Yılı …………..Bölümü ……………..Programına ait aşağıdaki listede isimleri belirtilen öğrenciler ders yükü ve stajlarını tamamlamış olup, mezun olmaya hak kazanmışlardır.</w:t>
      </w:r>
    </w:p>
    <w:p w14:paraId="221A8CDF" w14:textId="790F732A" w:rsidR="006A5E14" w:rsidRDefault="006A5E14" w:rsidP="006A5E14">
      <w:pPr>
        <w:ind w:firstLine="708"/>
        <w:jc w:val="both"/>
      </w:pPr>
      <w:r>
        <w:t>Gereğini bilgilerinize arz ederim.</w:t>
      </w:r>
    </w:p>
    <w:p w14:paraId="60C206EB" w14:textId="0E905E89" w:rsidR="006A5E14" w:rsidRDefault="006A5E14" w:rsidP="006A5E14"/>
    <w:p w14:paraId="5387563B" w14:textId="5FDF60B1" w:rsidR="006A5E14" w:rsidRDefault="006A5E14" w:rsidP="006A5E14">
      <w:pPr>
        <w:tabs>
          <w:tab w:val="left" w:pos="7185"/>
        </w:tabs>
      </w:pPr>
      <w:r>
        <w:tab/>
        <w:t>İMZA</w:t>
      </w:r>
    </w:p>
    <w:p w14:paraId="178D4CE1" w14:textId="68109708" w:rsidR="006A5E14" w:rsidRDefault="006A5E14" w:rsidP="006A5E14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       Ad Soyad</w:t>
      </w:r>
    </w:p>
    <w:p w14:paraId="5F7EEFE9" w14:textId="23C6ADF7" w:rsidR="006A5E14" w:rsidRDefault="006A5E14" w:rsidP="006A5E14">
      <w:pPr>
        <w:tabs>
          <w:tab w:val="left" w:pos="718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2"/>
        <w:gridCol w:w="2266"/>
      </w:tblGrid>
      <w:tr w:rsidR="006A5E14" w14:paraId="73A4E005" w14:textId="77777777" w:rsidTr="006A5E14">
        <w:tc>
          <w:tcPr>
            <w:tcW w:w="1129" w:type="dxa"/>
          </w:tcPr>
          <w:p w14:paraId="45DFB5D9" w14:textId="4B7CBF99" w:rsidR="006A5E14" w:rsidRDefault="006A5E14" w:rsidP="006A5E14">
            <w:pPr>
              <w:tabs>
                <w:tab w:val="left" w:pos="7185"/>
              </w:tabs>
            </w:pPr>
            <w:r>
              <w:t>SIRA NO</w:t>
            </w:r>
          </w:p>
        </w:tc>
        <w:tc>
          <w:tcPr>
            <w:tcW w:w="1985" w:type="dxa"/>
          </w:tcPr>
          <w:p w14:paraId="32501C00" w14:textId="3B3DC64B" w:rsidR="006A5E14" w:rsidRDefault="006A5E14" w:rsidP="006A5E14">
            <w:pPr>
              <w:tabs>
                <w:tab w:val="left" w:pos="7185"/>
              </w:tabs>
            </w:pPr>
            <w:r>
              <w:t>ÖĞRENCİ NO</w:t>
            </w:r>
          </w:p>
        </w:tc>
        <w:tc>
          <w:tcPr>
            <w:tcW w:w="3682" w:type="dxa"/>
          </w:tcPr>
          <w:p w14:paraId="464F017E" w14:textId="42E382D3" w:rsidR="006A5E14" w:rsidRDefault="006A5E14" w:rsidP="006A5E14">
            <w:pPr>
              <w:tabs>
                <w:tab w:val="left" w:pos="7185"/>
              </w:tabs>
            </w:pPr>
            <w:r>
              <w:t>AD SOYAD</w:t>
            </w:r>
          </w:p>
        </w:tc>
        <w:tc>
          <w:tcPr>
            <w:tcW w:w="2266" w:type="dxa"/>
          </w:tcPr>
          <w:p w14:paraId="5FF92247" w14:textId="055683A2" w:rsidR="006A5E14" w:rsidRDefault="006A5E14" w:rsidP="006A5E14">
            <w:pPr>
              <w:tabs>
                <w:tab w:val="left" w:pos="7185"/>
              </w:tabs>
            </w:pPr>
            <w:r>
              <w:t>UYGUN</w:t>
            </w:r>
          </w:p>
        </w:tc>
      </w:tr>
      <w:tr w:rsidR="006A5E14" w14:paraId="60C473E8" w14:textId="77777777" w:rsidTr="006A5E14">
        <w:tc>
          <w:tcPr>
            <w:tcW w:w="1129" w:type="dxa"/>
          </w:tcPr>
          <w:p w14:paraId="1733250B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2020C8F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24CAD838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14D59511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4DDC127F" w14:textId="77777777" w:rsidTr="006A5E14">
        <w:tc>
          <w:tcPr>
            <w:tcW w:w="1129" w:type="dxa"/>
          </w:tcPr>
          <w:p w14:paraId="6B9F771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5FA908E5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72C71B1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5B685D9C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3A8DAE92" w14:textId="77777777" w:rsidTr="006A5E14">
        <w:tc>
          <w:tcPr>
            <w:tcW w:w="1129" w:type="dxa"/>
          </w:tcPr>
          <w:p w14:paraId="0EBE706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3AEABFDD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5ACF4DB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5DE52372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7E1BB4CB" w14:textId="77777777" w:rsidTr="006A5E14">
        <w:tc>
          <w:tcPr>
            <w:tcW w:w="1129" w:type="dxa"/>
          </w:tcPr>
          <w:p w14:paraId="686EEEEE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02D0FCC7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267E0961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4C3A92B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585652BB" w14:textId="77777777" w:rsidTr="006A5E14">
        <w:tc>
          <w:tcPr>
            <w:tcW w:w="1129" w:type="dxa"/>
          </w:tcPr>
          <w:p w14:paraId="07F3DE0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3199D6B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75CEDCFB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1C00735C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0DF3F0B6" w14:textId="77777777" w:rsidTr="006A5E14">
        <w:tc>
          <w:tcPr>
            <w:tcW w:w="1129" w:type="dxa"/>
          </w:tcPr>
          <w:p w14:paraId="02B0C6A0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52C090C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4080473E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1439F18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20A1BCCF" w14:textId="77777777" w:rsidTr="006A5E14">
        <w:tc>
          <w:tcPr>
            <w:tcW w:w="1129" w:type="dxa"/>
          </w:tcPr>
          <w:p w14:paraId="626624B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039BA64D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05478A54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4926E64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706ED036" w14:textId="77777777" w:rsidTr="006A5E14">
        <w:tc>
          <w:tcPr>
            <w:tcW w:w="1129" w:type="dxa"/>
          </w:tcPr>
          <w:p w14:paraId="1B6BF8F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183C08C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5229B8B2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59F6EE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6E3AA517" w14:textId="77777777" w:rsidTr="006A5E14">
        <w:tc>
          <w:tcPr>
            <w:tcW w:w="1129" w:type="dxa"/>
          </w:tcPr>
          <w:p w14:paraId="04F174AC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3E15AB2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6053A147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035EFDC8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3E2C2477" w14:textId="77777777" w:rsidTr="006A5E14">
        <w:tc>
          <w:tcPr>
            <w:tcW w:w="1129" w:type="dxa"/>
          </w:tcPr>
          <w:p w14:paraId="2E9AF8C2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0A45F0D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8350AB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65E931E6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2B57D681" w14:textId="77777777" w:rsidTr="006A5E14">
        <w:tc>
          <w:tcPr>
            <w:tcW w:w="1129" w:type="dxa"/>
          </w:tcPr>
          <w:p w14:paraId="08876FE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4EDDDC9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0658D77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42F0CF91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1A75B695" w14:textId="77777777" w:rsidTr="006A5E14">
        <w:tc>
          <w:tcPr>
            <w:tcW w:w="1129" w:type="dxa"/>
          </w:tcPr>
          <w:p w14:paraId="23C0DF93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394DC2E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773AC9BE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55A7636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1A8BEB0C" w14:textId="77777777" w:rsidTr="006A5E14">
        <w:tc>
          <w:tcPr>
            <w:tcW w:w="1129" w:type="dxa"/>
          </w:tcPr>
          <w:p w14:paraId="32AE2B62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5EC32764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7FCB0A88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B5FF021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46C740B3" w14:textId="77777777" w:rsidTr="006A5E14">
        <w:tc>
          <w:tcPr>
            <w:tcW w:w="1129" w:type="dxa"/>
          </w:tcPr>
          <w:p w14:paraId="62813D3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1316BD5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6A6AF305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3F9F20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50A8912B" w14:textId="77777777" w:rsidTr="006A5E14">
        <w:tc>
          <w:tcPr>
            <w:tcW w:w="1129" w:type="dxa"/>
          </w:tcPr>
          <w:p w14:paraId="57D89C7C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2BF8295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6A570F2D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8EE1501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19BFBD7C" w14:textId="77777777" w:rsidTr="006A5E14">
        <w:tc>
          <w:tcPr>
            <w:tcW w:w="1129" w:type="dxa"/>
          </w:tcPr>
          <w:p w14:paraId="0DFDDE10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5F3CB57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70ABC7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31EE304D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3073C439" w14:textId="77777777" w:rsidTr="006A5E14">
        <w:tc>
          <w:tcPr>
            <w:tcW w:w="1129" w:type="dxa"/>
          </w:tcPr>
          <w:p w14:paraId="021C5458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13DC59D0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076E29A1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83FBE49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0C84B6A0" w14:textId="77777777" w:rsidTr="006A5E14">
        <w:tc>
          <w:tcPr>
            <w:tcW w:w="1129" w:type="dxa"/>
          </w:tcPr>
          <w:p w14:paraId="6F691355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2D17883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7AD13B7B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47E3E2E8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258CD075" w14:textId="77777777" w:rsidTr="006A5E14">
        <w:tc>
          <w:tcPr>
            <w:tcW w:w="1129" w:type="dxa"/>
          </w:tcPr>
          <w:p w14:paraId="47860A94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7C50A87A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D5C52EC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19E5F24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086B25D8" w14:textId="77777777" w:rsidTr="006A5E14">
        <w:tc>
          <w:tcPr>
            <w:tcW w:w="1129" w:type="dxa"/>
          </w:tcPr>
          <w:p w14:paraId="75668017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784CDF39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81C8B10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3A0FBA4E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1A02DAA0" w14:textId="77777777" w:rsidTr="006A5E14">
        <w:tc>
          <w:tcPr>
            <w:tcW w:w="1129" w:type="dxa"/>
          </w:tcPr>
          <w:p w14:paraId="6056AD77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78499674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A1DD362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2543182A" w14:textId="77777777" w:rsidR="006A5E14" w:rsidRDefault="006A5E14" w:rsidP="006A5E14">
            <w:pPr>
              <w:tabs>
                <w:tab w:val="left" w:pos="7185"/>
              </w:tabs>
            </w:pPr>
          </w:p>
        </w:tc>
      </w:tr>
      <w:tr w:rsidR="006A5E14" w14:paraId="594BA610" w14:textId="77777777" w:rsidTr="006A5E14">
        <w:tc>
          <w:tcPr>
            <w:tcW w:w="1129" w:type="dxa"/>
          </w:tcPr>
          <w:p w14:paraId="5730613C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1985" w:type="dxa"/>
          </w:tcPr>
          <w:p w14:paraId="760F2A96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3682" w:type="dxa"/>
          </w:tcPr>
          <w:p w14:paraId="3EE1BCFF" w14:textId="77777777" w:rsidR="006A5E14" w:rsidRDefault="006A5E14" w:rsidP="006A5E14">
            <w:pPr>
              <w:tabs>
                <w:tab w:val="left" w:pos="7185"/>
              </w:tabs>
            </w:pPr>
          </w:p>
        </w:tc>
        <w:tc>
          <w:tcPr>
            <w:tcW w:w="2266" w:type="dxa"/>
          </w:tcPr>
          <w:p w14:paraId="751C49E4" w14:textId="77777777" w:rsidR="006A5E14" w:rsidRDefault="006A5E14" w:rsidP="006A5E14">
            <w:pPr>
              <w:tabs>
                <w:tab w:val="left" w:pos="7185"/>
              </w:tabs>
            </w:pPr>
          </w:p>
        </w:tc>
      </w:tr>
    </w:tbl>
    <w:p w14:paraId="180C9AEC" w14:textId="77777777" w:rsidR="006A5E14" w:rsidRPr="006A5E14" w:rsidRDefault="006A5E14" w:rsidP="006A5E14">
      <w:pPr>
        <w:tabs>
          <w:tab w:val="left" w:pos="7185"/>
        </w:tabs>
      </w:pPr>
    </w:p>
    <w:sectPr w:rsidR="006A5E14" w:rsidRPr="006A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DB"/>
    <w:rsid w:val="005A77DB"/>
    <w:rsid w:val="006A5E14"/>
    <w:rsid w:val="00AD32B1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6166"/>
  <w15:chartTrackingRefBased/>
  <w15:docId w15:val="{4CA95CB4-319A-4E36-8DB8-732509D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</dc:creator>
  <cp:keywords/>
  <dc:description/>
  <cp:lastModifiedBy>Ulku</cp:lastModifiedBy>
  <cp:revision>3</cp:revision>
  <cp:lastPrinted>2022-10-05T12:49:00Z</cp:lastPrinted>
  <dcterms:created xsi:type="dcterms:W3CDTF">2022-10-05T12:43:00Z</dcterms:created>
  <dcterms:modified xsi:type="dcterms:W3CDTF">2022-10-05T13:00:00Z</dcterms:modified>
</cp:coreProperties>
</file>